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93"/>
        <w:tblW w:w="13656" w:type="dxa"/>
        <w:tblCellMar>
          <w:left w:w="70" w:type="dxa"/>
          <w:right w:w="70" w:type="dxa"/>
        </w:tblCellMar>
        <w:tblLook w:val="04A0"/>
      </w:tblPr>
      <w:tblGrid>
        <w:gridCol w:w="949"/>
        <w:gridCol w:w="1130"/>
        <w:gridCol w:w="3008"/>
        <w:gridCol w:w="5561"/>
        <w:gridCol w:w="3008"/>
      </w:tblGrid>
      <w:tr w:rsidR="00894A8D" w:rsidRPr="00894A8D" w:rsidTr="00566BE0">
        <w:trPr>
          <w:trHeight w:val="29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</w:t>
            </w:r>
            <w:bookmarkStart w:id="0" w:name="_GoBack"/>
            <w:bookmarkEnd w:id="0"/>
            <w:r w:rsidRPr="00894A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nazwa/miejsce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osoba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3a i 3f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kwiecień - 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Brenna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Janiszewska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="00894A8D" w:rsidRPr="00894A8D">
              <w:rPr>
                <w:rFonts w:ascii="Arial" w:eastAsia="Times New Roman" w:hAnsi="Arial" w:cs="Arial"/>
                <w:color w:val="000000"/>
                <w:lang w:eastAsia="pl-PL"/>
              </w:rPr>
              <w:t>zerwiec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wystawieniu ocen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Międzybrodzie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Gałązka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kwiecień - 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lang w:eastAsia="pl-PL"/>
              </w:rPr>
            </w:pPr>
            <w:r w:rsidRPr="00894A8D">
              <w:rPr>
                <w:rFonts w:ascii="Arial" w:eastAsia="Times New Roman" w:hAnsi="Arial" w:cs="Arial"/>
                <w:lang w:eastAsia="pl-PL"/>
              </w:rPr>
              <w:t>Frankfurtu nad Menem</w:t>
            </w:r>
            <w:r w:rsidR="007A2429">
              <w:rPr>
                <w:rFonts w:ascii="Arial" w:eastAsia="Times New Roman" w:hAnsi="Arial" w:cs="Arial"/>
                <w:lang w:eastAsia="pl-PL"/>
              </w:rPr>
              <w:t xml:space="preserve"> (wymiana</w:t>
            </w:r>
            <w:r w:rsidR="00B26EF3">
              <w:rPr>
                <w:rFonts w:ascii="Arial" w:eastAsia="Times New Roman" w:hAnsi="Arial" w:cs="Arial"/>
                <w:lang w:eastAsia="pl-PL"/>
              </w:rPr>
              <w:t xml:space="preserve"> z Niemcami</w:t>
            </w:r>
            <w:r w:rsidR="007A242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Drabik</w:t>
            </w:r>
          </w:p>
        </w:tc>
      </w:tr>
      <w:tr w:rsidR="004F3CE1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Pr="00894A8D" w:rsidRDefault="00B26EF3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Wszystkie k</w:t>
            </w:r>
            <w:r w:rsidR="004F3CE1">
              <w:rPr>
                <w:rFonts w:ascii="Arial" w:eastAsia="Times New Roman" w:hAnsi="Arial" w:cs="Arial"/>
                <w:color w:val="000000"/>
                <w:lang w:eastAsia="pl-PL"/>
              </w:rPr>
              <w:t>lasy 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7A2429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19-21 wrzesień </w:t>
            </w:r>
            <w:r w:rsidR="004F3CE1">
              <w:rPr>
                <w:rFonts w:ascii="Arial" w:eastAsia="Times New Roman" w:hAnsi="Arial" w:cs="Arial"/>
                <w:color w:val="000000"/>
                <w:lang w:eastAsia="pl-PL"/>
              </w:rPr>
              <w:t>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4F3CE1" w:rsidP="007A2429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Wyjazd integracyjny „Lubogoszcz”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Wychowawcy kl. I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22 września - 23 września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Rajd SKT nr 9 w Bieszczady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</w:t>
            </w:r>
            <w:r w:rsidR="006467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Sondej</w:t>
            </w:r>
          </w:p>
        </w:tc>
      </w:tr>
      <w:tr w:rsidR="00646750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0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50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50" w:rsidRPr="00894A8D" w:rsidRDefault="00646750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 październik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50" w:rsidRPr="00894A8D" w:rsidRDefault="00646750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Rajd Niepodległości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50" w:rsidRPr="00894A8D" w:rsidRDefault="00646750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p. Sondej 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listopad 2018 lub wiosna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Rumunia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Sondej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17-18 lub 24-25 listopada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Rajd Niepodległościowy SKT nr 9 w Beskid Niski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Sondej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7A2429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894A8D" w:rsidRPr="00894A8D">
              <w:rPr>
                <w:rFonts w:ascii="Arial" w:eastAsia="Times New Roman" w:hAnsi="Arial" w:cs="Arial"/>
                <w:color w:val="000000"/>
                <w:lang w:eastAsia="pl-PL"/>
              </w:rPr>
              <w:t>uty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Rajd Zimowy SKT nr 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Sondej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Rajd Wiosenny SKT nr 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Sondej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klasy III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18 marca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Częstochowa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ks. Dziedzic. P. Lewicka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ogólnoszkolny wyjazd do Włoch - Perugia, Asyż, Rzym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ks. Dziedzic, p. Mazurkiewicz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Hiszpania - rejony Walencji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Gieras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24-27 kwietnia 2019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Biologiczny obóz naukowy do Krynicy-Zdrój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Sobocińska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12-14 czerwca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Biologiczny obóz naukowy do Krynicy-Zdrój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Sobocińska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17-19 czerwca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Biologiczny obóz naukowy do Krynicy-Zdrój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Sobocińska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1b, 1c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maj/czerwiec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Wycieczka klasowa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Kusion, p. Gromna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3b, 1b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4-7.10.2018 r.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Mistrzostwa Polski Młodzików - Starachowice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Kowal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3b, 1b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Drużynowe Mistrzostwa Polski - Bytom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Kowal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3b, 1b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Ogólnopolska Olimpiada Młodzieży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Kowal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646750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3b, 1b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Mistrzostwa Polski Młodzieży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Kowal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początek maja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Wielka Brytania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Kogut, p. Ślęzak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7A2429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 październik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Planetarium w Niepołomicach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Juszczyk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druga połowa maja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Góry Świętokrzyskie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Juszczyk</w:t>
            </w:r>
          </w:p>
        </w:tc>
      </w:tr>
      <w:tr w:rsidR="004F3CE1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Pr="00894A8D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Pr="00894A8D" w:rsidRDefault="004F3CE1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B26EF3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Trzy</w:t>
            </w:r>
            <w:r w:rsidR="004F3C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stolice: Praga-Berlin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-Bratysława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p. Matoga</w:t>
            </w:r>
          </w:p>
        </w:tc>
      </w:tr>
      <w:tr w:rsidR="004F3CE1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Default="007A2429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Default="004F3CE1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Default="007A2429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4F3CE1">
              <w:rPr>
                <w:rFonts w:ascii="Arial" w:eastAsia="Times New Roman" w:hAnsi="Arial" w:cs="Arial"/>
                <w:color w:val="000000"/>
                <w:lang w:eastAsia="pl-PL"/>
              </w:rPr>
              <w:t>wiecień-maj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Kresy: śladami A. Mickiewicza: Litwa ew. Białoruś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p. Sondej</w:t>
            </w:r>
          </w:p>
        </w:tc>
      </w:tr>
      <w:tr w:rsidR="00894A8D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7A2429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A8D" w:rsidRPr="00894A8D" w:rsidRDefault="00894A8D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3d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7A2429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="00894A8D" w:rsidRPr="00894A8D">
              <w:rPr>
                <w:rFonts w:ascii="Arial" w:eastAsia="Times New Roman" w:hAnsi="Arial" w:cs="Arial"/>
                <w:color w:val="000000"/>
                <w:lang w:eastAsia="pl-PL"/>
              </w:rPr>
              <w:t>aździernik</w:t>
            </w:r>
            <w:r w:rsidR="004F3C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2018 lub koniec maja 2019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Wycieczka klasowa</w:t>
            </w:r>
            <w:r w:rsidR="00B26EF3">
              <w:rPr>
                <w:rFonts w:ascii="Arial" w:eastAsia="Times New Roman" w:hAnsi="Arial" w:cs="Arial"/>
                <w:color w:val="000000"/>
                <w:lang w:eastAsia="pl-PL"/>
              </w:rPr>
              <w:t>: Zawoja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8D" w:rsidRPr="00894A8D" w:rsidRDefault="00894A8D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4A8D">
              <w:rPr>
                <w:rFonts w:ascii="Arial" w:eastAsia="Times New Roman" w:hAnsi="Arial" w:cs="Arial"/>
                <w:color w:val="000000"/>
                <w:lang w:eastAsia="pl-PL"/>
              </w:rPr>
              <w:t>p. Lichosik</w:t>
            </w:r>
          </w:p>
        </w:tc>
      </w:tr>
      <w:tr w:rsidR="004F3CE1" w:rsidRPr="00894A8D" w:rsidTr="00566BE0">
        <w:trPr>
          <w:trHeight w:val="2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Pr="00894A8D" w:rsidRDefault="00B26EF3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E1" w:rsidRPr="00894A8D" w:rsidRDefault="00B26EF3" w:rsidP="007A2429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B26EF3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Erasmus+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B26EF3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Włochy, Hiszpania, Portugalia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CE1" w:rsidRPr="00894A8D" w:rsidRDefault="004F3CE1" w:rsidP="007A242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66BE0" w:rsidRDefault="00566BE0" w:rsidP="00566BE0"/>
    <w:p w:rsidR="00566BE0" w:rsidRPr="00566BE0" w:rsidRDefault="00566BE0" w:rsidP="00566BE0">
      <w:pPr>
        <w:rPr>
          <w:sz w:val="24"/>
          <w:szCs w:val="24"/>
        </w:rPr>
      </w:pPr>
      <w:r w:rsidRPr="00566BE0">
        <w:rPr>
          <w:sz w:val="24"/>
          <w:szCs w:val="24"/>
        </w:rPr>
        <w:t xml:space="preserve">We współpracy z Uniwersytetem Jagiellońskim interdyscyplinarny obóz </w:t>
      </w:r>
      <w:r>
        <w:rPr>
          <w:sz w:val="24"/>
          <w:szCs w:val="24"/>
        </w:rPr>
        <w:t>naukowy (</w:t>
      </w:r>
      <w:r w:rsidRPr="00566BE0">
        <w:rPr>
          <w:sz w:val="24"/>
          <w:szCs w:val="24"/>
        </w:rPr>
        <w:t>archeologia, historia, biologia, geologia) do Grodziska (Ojcowski Park Narodowy) w dniach 6-7.05.2019 grupa 15 osób i w dniach 7-8.05.2019 druga grupa 15 osób.</w:t>
      </w:r>
    </w:p>
    <w:p w:rsidR="00412CB7" w:rsidRDefault="00412CB7"/>
    <w:sectPr w:rsidR="00412CB7" w:rsidSect="00894A8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6A" w:rsidRDefault="000F2A6A" w:rsidP="007A2429">
      <w:r>
        <w:separator/>
      </w:r>
    </w:p>
  </w:endnote>
  <w:endnote w:type="continuationSeparator" w:id="0">
    <w:p w:rsidR="000F2A6A" w:rsidRDefault="000F2A6A" w:rsidP="007A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6A" w:rsidRDefault="000F2A6A" w:rsidP="007A2429">
      <w:r>
        <w:separator/>
      </w:r>
    </w:p>
  </w:footnote>
  <w:footnote w:type="continuationSeparator" w:id="0">
    <w:p w:rsidR="000F2A6A" w:rsidRDefault="000F2A6A" w:rsidP="007A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29" w:rsidRPr="007A2429" w:rsidRDefault="007A2429" w:rsidP="007A2429">
    <w:pPr>
      <w:pStyle w:val="Nagwek"/>
      <w:jc w:val="center"/>
      <w:rPr>
        <w:b/>
        <w:sz w:val="32"/>
        <w:szCs w:val="32"/>
      </w:rPr>
    </w:pPr>
    <w:r w:rsidRPr="007A2429">
      <w:rPr>
        <w:b/>
        <w:sz w:val="32"/>
        <w:szCs w:val="32"/>
      </w:rPr>
      <w:t>Wyjazdy szkolne w XLII LO w roku szkolnym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8D"/>
    <w:rsid w:val="000F2A6A"/>
    <w:rsid w:val="00412CB7"/>
    <w:rsid w:val="004F3CE1"/>
    <w:rsid w:val="00540AFD"/>
    <w:rsid w:val="00566BE0"/>
    <w:rsid w:val="00646750"/>
    <w:rsid w:val="00655791"/>
    <w:rsid w:val="00673FF2"/>
    <w:rsid w:val="007A2429"/>
    <w:rsid w:val="00894A8D"/>
    <w:rsid w:val="00960C7B"/>
    <w:rsid w:val="0097640B"/>
    <w:rsid w:val="00B26EF3"/>
    <w:rsid w:val="00C9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F2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42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A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42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Gałązka</dc:creator>
  <cp:keywords/>
  <dc:description/>
  <cp:lastModifiedBy>Paweł</cp:lastModifiedBy>
  <cp:revision>5</cp:revision>
  <dcterms:created xsi:type="dcterms:W3CDTF">2018-09-24T20:13:00Z</dcterms:created>
  <dcterms:modified xsi:type="dcterms:W3CDTF">2021-02-16T19:06:00Z</dcterms:modified>
</cp:coreProperties>
</file>