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4F" w:rsidRPr="00E12852" w:rsidRDefault="00263E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Dzwonki szkolne 2021-2022</w:t>
      </w: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1. 8.00-8.45</w:t>
      </w:r>
    </w:p>
    <w:p w:rsidR="00602895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2. 8.50-9.35</w:t>
      </w: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3. 9.45-10.30</w:t>
      </w:r>
    </w:p>
    <w:p w:rsidR="00316EED" w:rsidRPr="00E12852" w:rsidRDefault="00263EE5" w:rsidP="0031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10.40-11.25</w:t>
      </w: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5. 11.35-12.20</w:t>
      </w: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6. 12.35-13.20</w:t>
      </w:r>
    </w:p>
    <w:p w:rsidR="00316EED" w:rsidRPr="00E12852" w:rsidRDefault="00263EE5" w:rsidP="0031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13.35-14.20</w:t>
      </w:r>
    </w:p>
    <w:p w:rsidR="00316EED" w:rsidRPr="00E12852" w:rsidRDefault="00263EE5" w:rsidP="0031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14.30-15.15</w:t>
      </w:r>
    </w:p>
    <w:p w:rsidR="00316EED" w:rsidRDefault="00263EE5" w:rsidP="0031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15.20- 16.05</w:t>
      </w:r>
    </w:p>
    <w:p w:rsidR="00263EE5" w:rsidRDefault="00263EE5" w:rsidP="0031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16.10-16.55</w:t>
      </w:r>
    </w:p>
    <w:p w:rsidR="000D1B80" w:rsidRPr="00E12852" w:rsidRDefault="000D1B80" w:rsidP="0031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17.00-17.45</w:t>
      </w: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Lekcje skrócone:</w:t>
      </w: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1</w:t>
      </w:r>
      <w:r w:rsidR="00602895">
        <w:rPr>
          <w:rFonts w:ascii="Times New Roman" w:hAnsi="Times New Roman" w:cs="Times New Roman"/>
          <w:sz w:val="28"/>
          <w:szCs w:val="28"/>
        </w:rPr>
        <w:t>.</w:t>
      </w:r>
      <w:r w:rsidRPr="00E12852">
        <w:rPr>
          <w:rFonts w:ascii="Times New Roman" w:hAnsi="Times New Roman" w:cs="Times New Roman"/>
          <w:sz w:val="28"/>
          <w:szCs w:val="28"/>
        </w:rPr>
        <w:t xml:space="preserve"> 8.00-8.30</w:t>
      </w: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2. 8.35-9.05</w:t>
      </w: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3. 9.10-9.40</w:t>
      </w: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4. 9.50-10.20</w:t>
      </w: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5. 10.25-10.55</w:t>
      </w: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6. 11.00-11.30</w:t>
      </w: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7. 11.35-12.05</w:t>
      </w:r>
    </w:p>
    <w:p w:rsidR="00316EED" w:rsidRPr="00E12852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8. 12.15-12.45</w:t>
      </w:r>
    </w:p>
    <w:p w:rsidR="00316EED" w:rsidRDefault="00316EED" w:rsidP="00316EED">
      <w:pPr>
        <w:rPr>
          <w:rFonts w:ascii="Times New Roman" w:hAnsi="Times New Roman" w:cs="Times New Roman"/>
          <w:sz w:val="28"/>
          <w:szCs w:val="28"/>
        </w:rPr>
      </w:pPr>
      <w:r w:rsidRPr="00E12852">
        <w:rPr>
          <w:rFonts w:ascii="Times New Roman" w:hAnsi="Times New Roman" w:cs="Times New Roman"/>
          <w:sz w:val="28"/>
          <w:szCs w:val="28"/>
        </w:rPr>
        <w:t>9. 12.50-13.20</w:t>
      </w:r>
    </w:p>
    <w:p w:rsidR="000D1B80" w:rsidRDefault="000D1B80" w:rsidP="0031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13.25-13.55</w:t>
      </w:r>
    </w:p>
    <w:p w:rsidR="000D1B80" w:rsidRPr="00E12852" w:rsidRDefault="000D1B80" w:rsidP="0031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14.00-14.30</w:t>
      </w:r>
    </w:p>
    <w:bookmarkEnd w:id="0"/>
    <w:p w:rsidR="00316EED" w:rsidRDefault="00316EED" w:rsidP="00316EED"/>
    <w:sectPr w:rsidR="00316EED" w:rsidSect="0038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119A"/>
    <w:multiLevelType w:val="hybridMultilevel"/>
    <w:tmpl w:val="141C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EED"/>
    <w:rsid w:val="000D1B80"/>
    <w:rsid w:val="001657CF"/>
    <w:rsid w:val="0025195A"/>
    <w:rsid w:val="00263EE5"/>
    <w:rsid w:val="00316EED"/>
    <w:rsid w:val="00381839"/>
    <w:rsid w:val="00602895"/>
    <w:rsid w:val="0068377A"/>
    <w:rsid w:val="009A0AC5"/>
    <w:rsid w:val="00B25AC9"/>
    <w:rsid w:val="00BC1CC3"/>
    <w:rsid w:val="00D2794F"/>
    <w:rsid w:val="00E12852"/>
    <w:rsid w:val="00E3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Paweł</cp:lastModifiedBy>
  <cp:revision>3</cp:revision>
  <cp:lastPrinted>2018-09-03T20:34:00Z</cp:lastPrinted>
  <dcterms:created xsi:type="dcterms:W3CDTF">2021-08-30T06:44:00Z</dcterms:created>
  <dcterms:modified xsi:type="dcterms:W3CDTF">2021-09-10T08:41:00Z</dcterms:modified>
</cp:coreProperties>
</file>